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7870F" w14:textId="0C3358D4" w:rsidR="00E44FB4" w:rsidRPr="00E44FB4" w:rsidRDefault="00E44FB4" w:rsidP="00E44FB4"/>
    <w:p w14:paraId="5E0ADFF1" w14:textId="28E37E94" w:rsidR="00E44FB4" w:rsidRDefault="00E44FB4">
      <w:r w:rsidRPr="00E44FB4">
        <w:drawing>
          <wp:anchor distT="0" distB="0" distL="114300" distR="114300" simplePos="0" relativeHeight="251660288" behindDoc="0" locked="0" layoutInCell="1" allowOverlap="1" wp14:anchorId="2B950181" wp14:editId="03AFBEDF">
            <wp:simplePos x="0" y="0"/>
            <wp:positionH relativeFrom="column">
              <wp:posOffset>3687861</wp:posOffset>
            </wp:positionH>
            <wp:positionV relativeFrom="paragraph">
              <wp:posOffset>476986</wp:posOffset>
            </wp:positionV>
            <wp:extent cx="731520" cy="882650"/>
            <wp:effectExtent l="0" t="0" r="0" b="0"/>
            <wp:wrapNone/>
            <wp:docPr id="362725832" name="Picture 3" descr="A pixelated imag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25832" name="Picture 3" descr="A pixelated imag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3226" b="98925" l="5195" r="97403">
                                  <a14:foregroundMark x1="49351" y1="6452" x2="55844" y2="11828"/>
                                  <a14:foregroundMark x1="50649" y1="9677" x2="50649" y2="4301"/>
                                  <a14:foregroundMark x1="64935" y1="15054" x2="97403" y2="65591"/>
                                  <a14:foregroundMark x1="97403" y1="65591" x2="35065" y2="37634"/>
                                  <a14:foregroundMark x1="35065" y1="37634" x2="66234" y2="73118"/>
                                  <a14:foregroundMark x1="7792" y1="74194" x2="28571" y2="20430"/>
                                  <a14:foregroundMark x1="28571" y1="20430" x2="10390" y2="67742"/>
                                  <a14:foregroundMark x1="19481" y1="25806" x2="29870" y2="20430"/>
                                  <a14:foregroundMark x1="71429" y1="78495" x2="68831" y2="96774"/>
                                  <a14:foregroundMark x1="25974" y1="74194" x2="27273" y2="96774"/>
                                  <a14:foregroundMark x1="28571" y1="75269" x2="31169" y2="97849"/>
                                  <a14:foregroundMark x1="33766" y1="96774" x2="33766" y2="96774"/>
                                  <a14:foregroundMark x1="24675" y1="96774" x2="22078" y2="96774"/>
                                  <a14:foregroundMark x1="23377" y1="95699" x2="23377" y2="92473"/>
                                  <a14:foregroundMark x1="29870" y1="91398" x2="31169" y2="88172"/>
                                  <a14:foregroundMark x1="24675" y1="90323" x2="35065" y2="96774"/>
                                  <a14:foregroundMark x1="33766" y1="97849" x2="32468" y2="78495"/>
                                  <a14:foregroundMark x1="75325" y1="96774" x2="77922" y2="90323"/>
                                  <a14:foregroundMark x1="72727" y1="90323" x2="77922" y2="98925"/>
                                  <a14:foregroundMark x1="72727" y1="93548" x2="75325" y2="89247"/>
                                  <a14:foregroundMark x1="88312" y1="72043" x2="97403" y2="63441"/>
                                  <a14:foregroundMark x1="94805" y1="59140" x2="94805" y2="70968"/>
                                  <a14:foregroundMark x1="97403" y1="65591" x2="93506" y2="74194"/>
                                  <a14:foregroundMark x1="90909" y1="65591" x2="93506" y2="75269"/>
                                  <a14:foregroundMark x1="87013" y1="48387" x2="94805" y2="38710"/>
                                  <a14:foregroundMark x1="85714" y1="46237" x2="68831" y2="17204"/>
                                  <a14:foregroundMark x1="88312" y1="36559" x2="89610" y2="34409"/>
                                  <a14:foregroundMark x1="81818" y1="41935" x2="79221" y2="20430"/>
                                  <a14:foregroundMark x1="5195" y1="65591" x2="45455" y2="7527"/>
                                  <a14:foregroundMark x1="46753" y1="33333" x2="64935" y2="11828"/>
                                  <a14:foregroundMark x1="62338" y1="46237" x2="55844" y2="5376"/>
                                  <a14:foregroundMark x1="70130" y1="47312" x2="93506" y2="74194"/>
                                  <a14:backgroundMark x1="2103" y1="28991" x2="6494" y2="6452"/>
                                  <a14:backgroundMark x1="37264" y1="7395" x2="41558" y2="3226"/>
                                  <a14:backgroundMark x1="87952" y1="11961" x2="90909" y2="12903"/>
                                  <a14:backgroundMark x1="74108" y1="7553" x2="79346" y2="9221"/>
                                  <a14:backgroundMark x1="67916" y1="5581" x2="72816" y2="7142"/>
                                  <a14:backgroundMark x1="94851" y1="76596" x2="93111" y2="8059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07F8FE2" wp14:editId="6FBBE775">
            <wp:extent cx="3048000" cy="2181225"/>
            <wp:effectExtent l="0" t="0" r="0" b="9525"/>
            <wp:docPr id="15439942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44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B4"/>
    <w:rsid w:val="006F4582"/>
    <w:rsid w:val="00E4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034AB"/>
  <w15:chartTrackingRefBased/>
  <w15:docId w15:val="{255CBCB3-351A-415B-8C7F-2D987584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F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F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F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F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F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F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F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F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F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F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F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9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Shayla Shannon</dc:creator>
  <cp:keywords/>
  <dc:description/>
  <cp:lastModifiedBy>Shayla Shannon</cp:lastModifiedBy>
  <cp:revision>2</cp:revision>
  <dcterms:created xsi:type="dcterms:W3CDTF">2024-01-22T23:08:00Z</dcterms:created>
  <dcterms:modified xsi:type="dcterms:W3CDTF">2024-01-22T23:16:00Z</dcterms:modified>
</cp:coreProperties>
</file>